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552"/>
        <w:gridCol w:w="2982"/>
        <w:gridCol w:w="3255"/>
      </w:tblGrid>
      <w:tr w:rsidR="00CB01F9" w:rsidRPr="00CC5BC5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CC5BC5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CC5BC5">
              <w:rPr>
                <w:rFonts w:ascii="Times New Roman" w:eastAsia="Times New Roman" w:hAnsi="Times New Roman"/>
                <w:b/>
                <w:bCs/>
                <w:sz w:val="27"/>
                <w:szCs w:val="27"/>
                <w:lang w:eastAsia="ru-RU"/>
              </w:rPr>
              <w:t>№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CC5BC5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CC5BC5">
              <w:rPr>
                <w:rFonts w:ascii="Times New Roman" w:eastAsia="Times New Roman" w:hAnsi="Times New Roman"/>
                <w:b/>
                <w:bCs/>
                <w:sz w:val="27"/>
                <w:szCs w:val="27"/>
                <w:lang w:eastAsia="ru-RU"/>
              </w:rPr>
              <w:t>Наименование группы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CC5BC5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CC5BC5">
              <w:rPr>
                <w:rFonts w:ascii="Times New Roman" w:eastAsia="Times New Roman" w:hAnsi="Times New Roman"/>
                <w:b/>
                <w:bCs/>
                <w:sz w:val="27"/>
                <w:szCs w:val="27"/>
                <w:lang w:eastAsia="ru-RU"/>
              </w:rPr>
              <w:t>Желательное</w:t>
            </w:r>
          </w:p>
          <w:p w:rsidR="00CB01F9" w:rsidRPr="00CC5BC5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CC5BC5">
              <w:rPr>
                <w:rFonts w:ascii="Times New Roman" w:eastAsia="Times New Roman" w:hAnsi="Times New Roman"/>
                <w:b/>
                <w:bCs/>
                <w:sz w:val="27"/>
                <w:szCs w:val="27"/>
                <w:lang w:eastAsia="ru-RU"/>
              </w:rPr>
              <w:t xml:space="preserve">название </w:t>
            </w:r>
            <w:proofErr w:type="spellStart"/>
            <w:r w:rsidRPr="00CC5BC5">
              <w:rPr>
                <w:rFonts w:ascii="Times New Roman" w:eastAsia="Times New Roman" w:hAnsi="Times New Roman"/>
                <w:b/>
                <w:bCs/>
                <w:sz w:val="27"/>
                <w:szCs w:val="27"/>
                <w:lang w:eastAsia="ru-RU"/>
              </w:rPr>
              <w:t>уч.записи</w:t>
            </w:r>
            <w:proofErr w:type="spellEnd"/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CC5BC5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CC5BC5">
              <w:rPr>
                <w:rFonts w:ascii="Times New Roman" w:eastAsia="Times New Roman" w:hAnsi="Times New Roman"/>
                <w:b/>
                <w:bCs/>
                <w:sz w:val="27"/>
                <w:szCs w:val="27"/>
                <w:lang w:eastAsia="ru-RU"/>
              </w:rPr>
              <w:t>Пароль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ПСПк-12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stu-pspk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Bcgry-2846!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ПСПк-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</w:t>
            </w: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stu-pspk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322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Dge56-g4vg!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ПСПк-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</w:t>
            </w: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stu-pspk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</w:t>
            </w: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Mhc35-dh5!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Ю-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stu-u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Khc34-dfth4!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Юк-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stu-uk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Jhd23-c5h!8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СПДк-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stu-spdk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Vfd4t-3fr71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ТМД-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stu-tmd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Sd36y-cfr78!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1C288E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7"/>
                <w:szCs w:val="27"/>
                <w:lang w:val="en-US" w:eastAsia="ru-RU"/>
              </w:rPr>
              <w:t>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ЮМ-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stu-um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Mer45-xg47!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ВЮм-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stu-vum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Hs547-cg45!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ВЮм-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stu-vum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Nhc34-dgr6!2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ВЮу-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stu-vuu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M937xs-s235!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ВЮу-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stu-vuu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S475xv-sew5!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ВЮу-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stu-vuu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323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F475cb-sWar!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M3957-xde3!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75fcS-47g5!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ВЮв-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stu-vuv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Nhd3-56sf!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ЗТМД-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stu-ztmd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97xFrh-28c5!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ЗТМД-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stu-ztmd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223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B4g5x-dgrt!</w:t>
            </w:r>
          </w:p>
        </w:tc>
      </w:tr>
      <w:tr w:rsidR="00CB01F9" w:rsidRPr="00E06348" w:rsidTr="001701F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ВСПД-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2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E06348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stu-vspd</w:t>
            </w:r>
            <w:r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123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1F9" w:rsidRPr="00E06348" w:rsidRDefault="00CB01F9" w:rsidP="001701F1">
            <w:pPr>
              <w:shd w:val="clear" w:color="auto" w:fill="FFFFFF"/>
              <w:spacing w:line="216" w:lineRule="auto"/>
              <w:jc w:val="center"/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</w:pPr>
            <w:r w:rsidRPr="00F97C41">
              <w:rPr>
                <w:rFonts w:ascii="Times New Roman" w:eastAsia="Times New Roman" w:hAnsi="Times New Roman"/>
                <w:bCs/>
                <w:sz w:val="27"/>
                <w:szCs w:val="27"/>
                <w:lang w:eastAsia="ru-RU"/>
              </w:rPr>
              <w:t>A364d-vht!</w:t>
            </w:r>
          </w:p>
        </w:tc>
      </w:tr>
    </w:tbl>
    <w:p w:rsidR="009777AE" w:rsidRDefault="00CB01F9" w:rsidP="00CB01F9">
      <w:bookmarkStart w:id="0" w:name="_GoBack"/>
      <w:bookmarkEnd w:id="0"/>
    </w:p>
    <w:sectPr w:rsidR="00977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1F9"/>
    <w:rsid w:val="007357B4"/>
    <w:rsid w:val="00893A94"/>
    <w:rsid w:val="00A62838"/>
    <w:rsid w:val="00CB01F9"/>
    <w:rsid w:val="00F1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CD6D55-3FD6-4F56-8E52-2262DC795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1F9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Н. Курысев</dc:creator>
  <cp:keywords/>
  <dc:description/>
  <cp:lastModifiedBy>Константин Н. Курысев</cp:lastModifiedBy>
  <cp:revision>1</cp:revision>
  <dcterms:created xsi:type="dcterms:W3CDTF">2023-09-13T07:17:00Z</dcterms:created>
  <dcterms:modified xsi:type="dcterms:W3CDTF">2023-09-13T07:17:00Z</dcterms:modified>
</cp:coreProperties>
</file>