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DB5" w:rsidRPr="00801DB5" w:rsidRDefault="00801DB5" w:rsidP="00801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01DB5">
        <w:rPr>
          <w:rFonts w:ascii="Times New Roman" w:hAnsi="Times New Roman" w:cs="Times New Roman"/>
          <w:b/>
          <w:sz w:val="24"/>
          <w:szCs w:val="24"/>
        </w:rPr>
        <w:t>ЗАЯВКА</w:t>
      </w:r>
    </w:p>
    <w:p w:rsidR="00801DB5" w:rsidRPr="00801DB5" w:rsidRDefault="00801DB5" w:rsidP="00801DB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01DB5">
        <w:rPr>
          <w:rFonts w:ascii="Times New Roman" w:hAnsi="Times New Roman" w:cs="Times New Roman"/>
          <w:b/>
          <w:sz w:val="24"/>
          <w:szCs w:val="24"/>
        </w:rPr>
        <w:t>для учащихся высших учебных заведений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79"/>
        <w:gridCol w:w="4366"/>
      </w:tblGrid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Образовательная организация (наименование, адрес)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Научный руководитель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Тема выступления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Номер секции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Контактный телефон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E-mail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A7050" w:rsidRPr="008A7050" w:rsidTr="00801DB5">
        <w:tc>
          <w:tcPr>
            <w:tcW w:w="5066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A7050">
              <w:rPr>
                <w:rFonts w:ascii="Times New Roman" w:hAnsi="Times New Roman" w:cs="Times New Roman"/>
                <w:sz w:val="28"/>
                <w:szCs w:val="28"/>
              </w:rPr>
              <w:t>Использование мультимедийного комплекса</w:t>
            </w:r>
          </w:p>
        </w:tc>
        <w:tc>
          <w:tcPr>
            <w:tcW w:w="4505" w:type="dxa"/>
          </w:tcPr>
          <w:p w:rsidR="008A7050" w:rsidRPr="008A7050" w:rsidRDefault="008A7050" w:rsidP="001D61B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62BA9" w:rsidRDefault="00E62BA9"/>
    <w:sectPr w:rsidR="00E62BA9" w:rsidSect="004F1A2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7050"/>
    <w:rsid w:val="004F1A2F"/>
    <w:rsid w:val="00801DB5"/>
    <w:rsid w:val="008A7050"/>
    <w:rsid w:val="00906508"/>
    <w:rsid w:val="00C157D4"/>
    <w:rsid w:val="00C31634"/>
    <w:rsid w:val="00E62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1747F34-D0FB-4006-8B36-F5F7AA4A9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2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mm</dc:creator>
  <cp:keywords/>
  <dc:description/>
  <cp:lastModifiedBy>Мария Л. Гачава</cp:lastModifiedBy>
  <cp:revision>2</cp:revision>
  <dcterms:created xsi:type="dcterms:W3CDTF">2016-05-11T11:36:00Z</dcterms:created>
  <dcterms:modified xsi:type="dcterms:W3CDTF">2016-05-11T11:36:00Z</dcterms:modified>
</cp:coreProperties>
</file>